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52" w:rsidRDefault="00840B7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="00CA7C14">
        <w:rPr>
          <w:rFonts w:ascii="Times New Roman" w:hAnsi="Times New Roman" w:cs="Times New Roman"/>
          <w:b/>
          <w:sz w:val="36"/>
          <w:szCs w:val="36"/>
        </w:rPr>
        <w:t>b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="006548B2">
        <w:rPr>
          <w:rFonts w:ascii="Times New Roman" w:hAnsi="Times New Roman" w:cs="Times New Roman"/>
          <w:b/>
          <w:sz w:val="36"/>
          <w:szCs w:val="36"/>
        </w:rPr>
        <w:t>c Černíky</w:t>
      </w:r>
    </w:p>
    <w:p w:rsidR="006548B2" w:rsidRDefault="006548B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Černíky 43</w:t>
      </w:r>
    </w:p>
    <w:p w:rsidR="006548B2" w:rsidRDefault="006548B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289 1</w:t>
      </w:r>
      <w:r w:rsidR="007E7A6A">
        <w:rPr>
          <w:rFonts w:ascii="Times New Roman" w:hAnsi="Times New Roman" w:cs="Times New Roman"/>
          <w:b/>
          <w:sz w:val="36"/>
          <w:szCs w:val="36"/>
        </w:rPr>
        <w:t xml:space="preserve">5 , </w:t>
      </w:r>
      <w:proofErr w:type="gramStart"/>
      <w:r w:rsidR="007E7A6A">
        <w:rPr>
          <w:rFonts w:ascii="Times New Roman" w:hAnsi="Times New Roman" w:cs="Times New Roman"/>
          <w:b/>
          <w:sz w:val="36"/>
          <w:szCs w:val="36"/>
        </w:rPr>
        <w:t xml:space="preserve">Nymburk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číslo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účtu: 32321191/0100 KB Český Brod</w:t>
      </w:r>
    </w:p>
    <w:p w:rsidR="005700AD" w:rsidRDefault="00840B71" w:rsidP="00840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B6A37" wp14:editId="0656BB64">
                <wp:simplePos x="0" y="0"/>
                <wp:positionH relativeFrom="column">
                  <wp:posOffset>7446645</wp:posOffset>
                </wp:positionH>
                <wp:positionV relativeFrom="paragraph">
                  <wp:posOffset>386080</wp:posOffset>
                </wp:positionV>
                <wp:extent cx="3034030" cy="1553845"/>
                <wp:effectExtent l="6985" t="10160" r="698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D5C" w:rsidRPr="008B7E6C" w:rsidRDefault="00302D5C" w:rsidP="008B7E6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B6A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6.35pt;margin-top:30.4pt;width:238.9pt;height:122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">
                <v:textbox style="mso-fit-shape-to-text:t">
                  <w:txbxContent>
                    <w:p w:rsidR="00302D5C" w:rsidRPr="008B7E6C" w:rsidRDefault="00302D5C" w:rsidP="008B7E6C"/>
                  </w:txbxContent>
                </v:textbox>
              </v:shape>
            </w:pict>
          </mc:Fallback>
        </mc:AlternateContent>
      </w:r>
      <w:r w:rsidR="006548B2">
        <w:rPr>
          <w:rFonts w:ascii="Times New Roman" w:hAnsi="Times New Roman" w:cs="Times New Roman"/>
          <w:b/>
          <w:sz w:val="36"/>
          <w:szCs w:val="36"/>
        </w:rPr>
        <w:t>--------------------------------------------------------------------</w:t>
      </w:r>
      <w:r w:rsidR="007E7A6A">
        <w:rPr>
          <w:rFonts w:ascii="Times New Roman" w:hAnsi="Times New Roman" w:cs="Times New Roman"/>
          <w:b/>
          <w:sz w:val="36"/>
          <w:szCs w:val="36"/>
        </w:rPr>
        <w:t>----------------------</w:t>
      </w:r>
      <w:r w:rsidR="006548B2">
        <w:rPr>
          <w:rFonts w:ascii="Times New Roman" w:hAnsi="Times New Roman" w:cs="Times New Roman"/>
          <w:b/>
          <w:sz w:val="28"/>
          <w:szCs w:val="28"/>
        </w:rPr>
        <w:t>telefon úřad obce: 321 672</w:t>
      </w:r>
      <w:r w:rsidR="005700AD">
        <w:rPr>
          <w:rFonts w:ascii="Times New Roman" w:hAnsi="Times New Roman" w:cs="Times New Roman"/>
          <w:b/>
          <w:sz w:val="28"/>
          <w:szCs w:val="28"/>
        </w:rPr>
        <w:t> </w:t>
      </w:r>
      <w:r w:rsidR="006548B2">
        <w:rPr>
          <w:rFonts w:ascii="Times New Roman" w:hAnsi="Times New Roman" w:cs="Times New Roman"/>
          <w:b/>
          <w:sz w:val="28"/>
          <w:szCs w:val="28"/>
        </w:rPr>
        <w:t>513</w:t>
      </w:r>
    </w:p>
    <w:p w:rsidR="005700AD" w:rsidRPr="006548B2" w:rsidRDefault="005700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IČO: 00640620</w:t>
      </w:r>
    </w:p>
    <w:p w:rsidR="005700AD" w:rsidRDefault="007E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AD">
        <w:rPr>
          <w:rFonts w:ascii="Times New Roman" w:hAnsi="Times New Roman" w:cs="Times New Roman"/>
          <w:sz w:val="24"/>
          <w:szCs w:val="24"/>
        </w:rPr>
        <w:t xml:space="preserve"> Vaše zn</w:t>
      </w:r>
      <w:r>
        <w:rPr>
          <w:rFonts w:ascii="Times New Roman" w:hAnsi="Times New Roman" w:cs="Times New Roman"/>
          <w:sz w:val="24"/>
          <w:szCs w:val="24"/>
        </w:rPr>
        <w:t xml:space="preserve">ačka:                      </w:t>
      </w:r>
      <w:r w:rsidR="005700AD">
        <w:rPr>
          <w:rFonts w:ascii="Times New Roman" w:hAnsi="Times New Roman" w:cs="Times New Roman"/>
          <w:sz w:val="24"/>
          <w:szCs w:val="24"/>
        </w:rPr>
        <w:t xml:space="preserve">   Naše znač</w:t>
      </w:r>
      <w:r>
        <w:rPr>
          <w:rFonts w:ascii="Times New Roman" w:hAnsi="Times New Roman" w:cs="Times New Roman"/>
          <w:sz w:val="24"/>
          <w:szCs w:val="24"/>
        </w:rPr>
        <w:t xml:space="preserve">ka:                             </w:t>
      </w:r>
      <w:r w:rsidR="005700AD">
        <w:rPr>
          <w:rFonts w:ascii="Times New Roman" w:hAnsi="Times New Roman" w:cs="Times New Roman"/>
          <w:sz w:val="24"/>
          <w:szCs w:val="24"/>
        </w:rPr>
        <w:t xml:space="preserve">   Vyřizuje:                                   V Černíkách dne:</w:t>
      </w:r>
    </w:p>
    <w:p w:rsidR="00302D5C" w:rsidRDefault="00570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7A6A">
        <w:rPr>
          <w:rFonts w:ascii="Times New Roman" w:hAnsi="Times New Roman" w:cs="Times New Roman"/>
          <w:sz w:val="24"/>
          <w:szCs w:val="24"/>
        </w:rPr>
        <w:t xml:space="preserve">    </w:t>
      </w:r>
      <w:r w:rsidR="00AA2108">
        <w:rPr>
          <w:rFonts w:ascii="Times New Roman" w:hAnsi="Times New Roman" w:cs="Times New Roman"/>
          <w:sz w:val="24"/>
          <w:szCs w:val="24"/>
        </w:rPr>
        <w:t xml:space="preserve">   HROBY/2016/05/1</w:t>
      </w:r>
      <w:r>
        <w:rPr>
          <w:rFonts w:ascii="Times New Roman" w:hAnsi="Times New Roman" w:cs="Times New Roman"/>
          <w:sz w:val="24"/>
          <w:szCs w:val="24"/>
        </w:rPr>
        <w:t xml:space="preserve">/OV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Ouhrabka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Vratisla</w:t>
      </w:r>
      <w:r w:rsidR="00782A2D">
        <w:rPr>
          <w:rFonts w:ascii="Times New Roman" w:hAnsi="Times New Roman" w:cs="Times New Roman"/>
          <w:sz w:val="24"/>
          <w:szCs w:val="24"/>
        </w:rPr>
        <w:t xml:space="preserve">v </w:t>
      </w:r>
      <w:r w:rsidR="007E7A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2996">
        <w:rPr>
          <w:rFonts w:ascii="Times New Roman" w:hAnsi="Times New Roman" w:cs="Times New Roman"/>
          <w:sz w:val="24"/>
          <w:szCs w:val="24"/>
        </w:rPr>
        <w:t xml:space="preserve">  </w:t>
      </w:r>
      <w:r w:rsidR="00AA21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2108">
        <w:rPr>
          <w:rFonts w:ascii="Times New Roman" w:hAnsi="Times New Roman" w:cs="Times New Roman"/>
          <w:sz w:val="24"/>
          <w:szCs w:val="24"/>
        </w:rPr>
        <w:t xml:space="preserve"> 5</w:t>
      </w:r>
      <w:r w:rsidR="00ED6188">
        <w:rPr>
          <w:rFonts w:ascii="Times New Roman" w:hAnsi="Times New Roman" w:cs="Times New Roman"/>
          <w:sz w:val="24"/>
          <w:szCs w:val="24"/>
        </w:rPr>
        <w:t>. 2016</w:t>
      </w:r>
      <w:proofErr w:type="gramEnd"/>
    </w:p>
    <w:p w:rsidR="00ED6188" w:rsidRDefault="00ED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7A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02D5C" w:rsidRDefault="00302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Věc:</w:t>
      </w:r>
    </w:p>
    <w:p w:rsidR="00302D5C" w:rsidRDefault="008D5D61" w:rsidP="002F3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618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830D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D61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30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D6188">
        <w:rPr>
          <w:rFonts w:ascii="Times New Roman" w:hAnsi="Times New Roman" w:cs="Times New Roman"/>
          <w:b/>
          <w:sz w:val="28"/>
          <w:szCs w:val="28"/>
        </w:rPr>
        <w:t xml:space="preserve"> VEŘEJNÁ VYHLÁŠKA</w:t>
      </w:r>
    </w:p>
    <w:p w:rsidR="00D938B5" w:rsidRDefault="00D938B5" w:rsidP="00D938B5">
      <w:pPr>
        <w:jc w:val="both"/>
        <w:rPr>
          <w:rFonts w:ascii="Times New Roman" w:hAnsi="Times New Roman" w:cs="Times New Roman"/>
          <w:sz w:val="24"/>
          <w:szCs w:val="24"/>
        </w:rPr>
      </w:pPr>
      <w:r w:rsidRPr="00722FE8">
        <w:rPr>
          <w:rFonts w:ascii="Times New Roman" w:hAnsi="Times New Roman" w:cs="Times New Roman"/>
          <w:sz w:val="24"/>
          <w:szCs w:val="24"/>
        </w:rPr>
        <w:t>Obec Černíky</w:t>
      </w:r>
      <w:r>
        <w:rPr>
          <w:rFonts w:ascii="Times New Roman" w:hAnsi="Times New Roman" w:cs="Times New Roman"/>
          <w:sz w:val="24"/>
          <w:szCs w:val="24"/>
        </w:rPr>
        <w:t xml:space="preserve"> v souladu s § 25 odst.. 9 a § 20 písmena g bodu 4 a 5 zákona č.  256/2001 Sb. o pohřeb</w:t>
      </w:r>
      <w:r w:rsidR="00840B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ictví</w:t>
      </w:r>
      <w:r w:rsidRPr="00722FE8">
        <w:rPr>
          <w:rFonts w:ascii="Times New Roman" w:hAnsi="Times New Roman" w:cs="Times New Roman"/>
          <w:sz w:val="24"/>
          <w:szCs w:val="24"/>
        </w:rPr>
        <w:t xml:space="preserve"> oznamuje, že opuštěná</w:t>
      </w:r>
      <w:r w:rsidR="00840B71">
        <w:rPr>
          <w:rFonts w:ascii="Times New Roman" w:hAnsi="Times New Roman" w:cs="Times New Roman"/>
          <w:sz w:val="24"/>
          <w:szCs w:val="24"/>
        </w:rPr>
        <w:t xml:space="preserve"> a neudržovaná</w:t>
      </w:r>
      <w:r w:rsidRPr="00722FE8">
        <w:rPr>
          <w:rFonts w:ascii="Times New Roman" w:hAnsi="Times New Roman" w:cs="Times New Roman"/>
          <w:sz w:val="24"/>
          <w:szCs w:val="24"/>
        </w:rPr>
        <w:t xml:space="preserve"> hrobová místa (t. j. hrobová m</w:t>
      </w:r>
      <w:r>
        <w:rPr>
          <w:rFonts w:ascii="Times New Roman" w:hAnsi="Times New Roman" w:cs="Times New Roman"/>
          <w:sz w:val="24"/>
          <w:szCs w:val="24"/>
        </w:rPr>
        <w:t>ísta po uplynutí doby nájmu a</w:t>
      </w:r>
      <w:r w:rsidRPr="00722FE8">
        <w:rPr>
          <w:rFonts w:ascii="Times New Roman" w:hAnsi="Times New Roman" w:cs="Times New Roman"/>
          <w:sz w:val="24"/>
          <w:szCs w:val="24"/>
        </w:rPr>
        <w:t xml:space="preserve"> s neuzavřenou nájemní smlouvou podle ustanovení zákona o pohřebnictví) budou </w:t>
      </w:r>
      <w:r>
        <w:rPr>
          <w:rFonts w:ascii="Times New Roman" w:hAnsi="Times New Roman" w:cs="Times New Roman"/>
          <w:sz w:val="24"/>
          <w:szCs w:val="24"/>
        </w:rPr>
        <w:t>k 31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722FE8">
        <w:rPr>
          <w:rFonts w:ascii="Times New Roman" w:hAnsi="Times New Roman" w:cs="Times New Roman"/>
          <w:sz w:val="24"/>
          <w:szCs w:val="24"/>
        </w:rPr>
        <w:t xml:space="preserve">převedena do vlastnictví </w:t>
      </w:r>
      <w:r>
        <w:rPr>
          <w:rFonts w:ascii="Times New Roman" w:hAnsi="Times New Roman" w:cs="Times New Roman"/>
          <w:sz w:val="24"/>
          <w:szCs w:val="24"/>
        </w:rPr>
        <w:t>obce.</w:t>
      </w:r>
    </w:p>
    <w:p w:rsidR="00840B71" w:rsidRPr="00840B71" w:rsidRDefault="00840B71" w:rsidP="00840B71">
      <w:pPr>
        <w:jc w:val="both"/>
        <w:rPr>
          <w:rFonts w:ascii="Times New Roman" w:hAnsi="Times New Roman" w:cs="Times New Roman"/>
          <w:sz w:val="24"/>
          <w:szCs w:val="24"/>
        </w:rPr>
      </w:pPr>
      <w:r w:rsidRPr="00840B71">
        <w:rPr>
          <w:rFonts w:ascii="Times New Roman" w:hAnsi="Times New Roman" w:cs="Times New Roman"/>
          <w:sz w:val="24"/>
          <w:szCs w:val="24"/>
        </w:rPr>
        <w:t>V souvislosti s</w:t>
      </w:r>
      <w:r>
        <w:rPr>
          <w:rFonts w:ascii="Times New Roman" w:hAnsi="Times New Roman" w:cs="Times New Roman"/>
          <w:sz w:val="24"/>
          <w:szCs w:val="24"/>
        </w:rPr>
        <w:t xml:space="preserve"> následnými terénními úpravami o</w:t>
      </w:r>
      <w:r w:rsidRPr="00840B71">
        <w:rPr>
          <w:rFonts w:ascii="Times New Roman" w:hAnsi="Times New Roman" w:cs="Times New Roman"/>
          <w:sz w:val="24"/>
          <w:szCs w:val="24"/>
        </w:rPr>
        <w:t xml:space="preserve">bec </w:t>
      </w:r>
      <w:r>
        <w:rPr>
          <w:rFonts w:ascii="Times New Roman" w:hAnsi="Times New Roman" w:cs="Times New Roman"/>
          <w:sz w:val="24"/>
          <w:szCs w:val="24"/>
        </w:rPr>
        <w:t>Černíky</w:t>
      </w:r>
      <w:r w:rsidRPr="00840B71">
        <w:rPr>
          <w:rFonts w:ascii="Times New Roman" w:hAnsi="Times New Roman" w:cs="Times New Roman"/>
          <w:sz w:val="24"/>
          <w:szCs w:val="24"/>
        </w:rPr>
        <w:t xml:space="preserve"> vyzývá původní nájemce těchto hrobových míst či oprávněné osoby k odstranění hrobových zařízení. Nedojde-li k jeho odstraně</w:t>
      </w:r>
      <w:r>
        <w:rPr>
          <w:rFonts w:ascii="Times New Roman" w:hAnsi="Times New Roman" w:cs="Times New Roman"/>
          <w:sz w:val="24"/>
          <w:szCs w:val="24"/>
        </w:rPr>
        <w:t>ní do 31. 5</w:t>
      </w:r>
      <w:r w:rsidRPr="00840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840B71">
        <w:rPr>
          <w:rFonts w:ascii="Times New Roman" w:hAnsi="Times New Roman" w:cs="Times New Roman"/>
          <w:sz w:val="24"/>
          <w:szCs w:val="24"/>
        </w:rPr>
        <w:t>, bude s hrobovým zařízením naloženo jako s věcmi opuštěnými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B71">
        <w:rPr>
          <w:rFonts w:ascii="Times New Roman" w:hAnsi="Times New Roman" w:cs="Times New Roman"/>
          <w:sz w:val="24"/>
          <w:szCs w:val="24"/>
        </w:rPr>
        <w:t xml:space="preserve">(dle §135 občanského zákoníku). </w:t>
      </w:r>
    </w:p>
    <w:p w:rsidR="00D938B5" w:rsidRPr="003C2F37" w:rsidRDefault="00D938B5" w:rsidP="00D938B5">
      <w:pPr>
        <w:jc w:val="both"/>
        <w:rPr>
          <w:rFonts w:ascii="Times New Roman" w:hAnsi="Times New Roman" w:cs="Times New Roman"/>
          <w:sz w:val="32"/>
          <w:szCs w:val="32"/>
        </w:rPr>
      </w:pPr>
      <w:r w:rsidRPr="003C2F37">
        <w:rPr>
          <w:rFonts w:ascii="Times New Roman" w:hAnsi="Times New Roman" w:cs="Times New Roman"/>
          <w:sz w:val="32"/>
          <w:szCs w:val="32"/>
        </w:rPr>
        <w:t>Seznam opuštěných hrobových míst:</w:t>
      </w:r>
    </w:p>
    <w:p w:rsidR="00D938B5" w:rsidRPr="00840B71" w:rsidRDefault="00D938B5" w:rsidP="00D93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B71">
        <w:rPr>
          <w:rFonts w:ascii="Times New Roman" w:hAnsi="Times New Roman" w:cs="Times New Roman"/>
          <w:b/>
          <w:sz w:val="24"/>
          <w:szCs w:val="24"/>
        </w:rPr>
        <w:t>128</w:t>
      </w:r>
      <w:r w:rsidRPr="00840B71">
        <w:rPr>
          <w:rFonts w:ascii="Times New Roman" w:hAnsi="Times New Roman" w:cs="Times New Roman"/>
          <w:sz w:val="24"/>
          <w:szCs w:val="24"/>
        </w:rPr>
        <w:t xml:space="preserve"> – Josef </w:t>
      </w:r>
      <w:proofErr w:type="spellStart"/>
      <w:r w:rsidRPr="00840B71">
        <w:rPr>
          <w:rFonts w:ascii="Times New Roman" w:hAnsi="Times New Roman" w:cs="Times New Roman"/>
          <w:sz w:val="24"/>
          <w:szCs w:val="24"/>
        </w:rPr>
        <w:t>Pilz</w:t>
      </w:r>
      <w:proofErr w:type="spellEnd"/>
    </w:p>
    <w:p w:rsidR="00D938B5" w:rsidRPr="00840B71" w:rsidRDefault="00D938B5" w:rsidP="00D93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B71">
        <w:rPr>
          <w:rFonts w:ascii="Times New Roman" w:hAnsi="Times New Roman" w:cs="Times New Roman"/>
          <w:b/>
          <w:sz w:val="24"/>
          <w:szCs w:val="24"/>
        </w:rPr>
        <w:t>160</w:t>
      </w:r>
      <w:r w:rsidRPr="00840B71">
        <w:rPr>
          <w:rFonts w:ascii="Times New Roman" w:hAnsi="Times New Roman" w:cs="Times New Roman"/>
          <w:sz w:val="24"/>
          <w:szCs w:val="24"/>
        </w:rPr>
        <w:t xml:space="preserve"> – Rodina Divišova</w:t>
      </w:r>
    </w:p>
    <w:p w:rsidR="00D938B5" w:rsidRPr="00840B71" w:rsidRDefault="00D938B5" w:rsidP="00D93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B71">
        <w:rPr>
          <w:rFonts w:ascii="Times New Roman" w:hAnsi="Times New Roman" w:cs="Times New Roman"/>
          <w:b/>
          <w:sz w:val="24"/>
          <w:szCs w:val="24"/>
        </w:rPr>
        <w:t>15</w:t>
      </w:r>
      <w:r w:rsidRPr="00840B71">
        <w:rPr>
          <w:rFonts w:ascii="Times New Roman" w:hAnsi="Times New Roman" w:cs="Times New Roman"/>
          <w:sz w:val="24"/>
          <w:szCs w:val="24"/>
        </w:rPr>
        <w:t xml:space="preserve"> – Julie Obořilová</w:t>
      </w:r>
    </w:p>
    <w:p w:rsidR="00D938B5" w:rsidRPr="00840B71" w:rsidRDefault="00D938B5" w:rsidP="00D93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B71">
        <w:rPr>
          <w:rFonts w:ascii="Times New Roman" w:hAnsi="Times New Roman" w:cs="Times New Roman"/>
          <w:b/>
          <w:sz w:val="24"/>
          <w:szCs w:val="24"/>
        </w:rPr>
        <w:t>16+17</w:t>
      </w:r>
      <w:r w:rsidRPr="00840B71">
        <w:rPr>
          <w:rFonts w:ascii="Times New Roman" w:hAnsi="Times New Roman" w:cs="Times New Roman"/>
          <w:sz w:val="24"/>
          <w:szCs w:val="24"/>
        </w:rPr>
        <w:t xml:space="preserve"> – Rodina Šebestova a Divišova</w:t>
      </w:r>
    </w:p>
    <w:p w:rsidR="00D938B5" w:rsidRPr="00840B71" w:rsidRDefault="00D938B5" w:rsidP="00D93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B71">
        <w:rPr>
          <w:rFonts w:ascii="Times New Roman" w:hAnsi="Times New Roman" w:cs="Times New Roman"/>
          <w:b/>
          <w:sz w:val="24"/>
          <w:szCs w:val="24"/>
        </w:rPr>
        <w:t>19+20</w:t>
      </w:r>
      <w:r w:rsidRPr="00840B71">
        <w:rPr>
          <w:rFonts w:ascii="Times New Roman" w:hAnsi="Times New Roman" w:cs="Times New Roman"/>
          <w:sz w:val="24"/>
          <w:szCs w:val="24"/>
        </w:rPr>
        <w:t xml:space="preserve"> – Václav Stárek</w:t>
      </w:r>
      <w:r w:rsidR="00840B71" w:rsidRPr="00840B71">
        <w:rPr>
          <w:rFonts w:ascii="Times New Roman" w:hAnsi="Times New Roman" w:cs="Times New Roman"/>
          <w:sz w:val="24"/>
          <w:szCs w:val="24"/>
        </w:rPr>
        <w:t xml:space="preserve"> </w:t>
      </w:r>
      <w:r w:rsidRPr="00840B71">
        <w:rPr>
          <w:rFonts w:ascii="Times New Roman" w:hAnsi="Times New Roman" w:cs="Times New Roman"/>
          <w:sz w:val="24"/>
          <w:szCs w:val="24"/>
        </w:rPr>
        <w:t>+</w:t>
      </w:r>
      <w:r w:rsidR="00840B71" w:rsidRPr="00840B71">
        <w:rPr>
          <w:rFonts w:ascii="Times New Roman" w:hAnsi="Times New Roman" w:cs="Times New Roman"/>
          <w:sz w:val="24"/>
          <w:szCs w:val="24"/>
        </w:rPr>
        <w:t xml:space="preserve"> </w:t>
      </w:r>
      <w:r w:rsidRPr="00840B71">
        <w:rPr>
          <w:rFonts w:ascii="Times New Roman" w:hAnsi="Times New Roman" w:cs="Times New Roman"/>
          <w:sz w:val="24"/>
          <w:szCs w:val="24"/>
        </w:rPr>
        <w:t>Barbora</w:t>
      </w:r>
      <w:r w:rsidR="00840B71" w:rsidRPr="0084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B71">
        <w:rPr>
          <w:rFonts w:ascii="Times New Roman" w:hAnsi="Times New Roman" w:cs="Times New Roman"/>
          <w:sz w:val="24"/>
          <w:szCs w:val="24"/>
        </w:rPr>
        <w:t>Miltnerová</w:t>
      </w:r>
      <w:proofErr w:type="spellEnd"/>
    </w:p>
    <w:p w:rsidR="00D938B5" w:rsidRPr="00840B71" w:rsidRDefault="00D938B5" w:rsidP="00D93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B71">
        <w:rPr>
          <w:rFonts w:ascii="Times New Roman" w:hAnsi="Times New Roman" w:cs="Times New Roman"/>
          <w:b/>
          <w:sz w:val="24"/>
          <w:szCs w:val="24"/>
        </w:rPr>
        <w:t>6</w:t>
      </w:r>
      <w:r w:rsidRPr="00840B71">
        <w:rPr>
          <w:rFonts w:ascii="Times New Roman" w:hAnsi="Times New Roman" w:cs="Times New Roman"/>
          <w:sz w:val="24"/>
          <w:szCs w:val="24"/>
        </w:rPr>
        <w:t xml:space="preserve"> – Rodina Novákova</w:t>
      </w:r>
    </w:p>
    <w:p w:rsidR="00D938B5" w:rsidRPr="00840B71" w:rsidRDefault="00D938B5" w:rsidP="00D93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B71">
        <w:rPr>
          <w:rFonts w:ascii="Times New Roman" w:hAnsi="Times New Roman" w:cs="Times New Roman"/>
          <w:b/>
          <w:sz w:val="24"/>
          <w:szCs w:val="24"/>
        </w:rPr>
        <w:t>10</w:t>
      </w:r>
      <w:r w:rsidRPr="00840B71">
        <w:rPr>
          <w:rFonts w:ascii="Times New Roman" w:hAnsi="Times New Roman" w:cs="Times New Roman"/>
          <w:sz w:val="24"/>
          <w:szCs w:val="24"/>
        </w:rPr>
        <w:t xml:space="preserve"> – Rodina Vlasákova</w:t>
      </w:r>
    </w:p>
    <w:p w:rsidR="00D938B5" w:rsidRPr="00840B71" w:rsidRDefault="00D938B5" w:rsidP="00D93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B71">
        <w:rPr>
          <w:rFonts w:ascii="Times New Roman" w:hAnsi="Times New Roman" w:cs="Times New Roman"/>
          <w:b/>
          <w:sz w:val="24"/>
          <w:szCs w:val="24"/>
        </w:rPr>
        <w:t xml:space="preserve">201 </w:t>
      </w:r>
      <w:r w:rsidRPr="00840B71">
        <w:rPr>
          <w:rFonts w:ascii="Times New Roman" w:hAnsi="Times New Roman" w:cs="Times New Roman"/>
          <w:sz w:val="24"/>
          <w:szCs w:val="24"/>
        </w:rPr>
        <w:t>– Václav Svatoš</w:t>
      </w:r>
    </w:p>
    <w:p w:rsidR="00D938B5" w:rsidRPr="00840B71" w:rsidRDefault="00D938B5" w:rsidP="00D93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B71">
        <w:rPr>
          <w:rFonts w:ascii="Times New Roman" w:hAnsi="Times New Roman" w:cs="Times New Roman"/>
          <w:b/>
          <w:sz w:val="24"/>
          <w:szCs w:val="24"/>
        </w:rPr>
        <w:t>27+28</w:t>
      </w:r>
      <w:r w:rsidRPr="00840B71">
        <w:rPr>
          <w:rFonts w:ascii="Times New Roman" w:hAnsi="Times New Roman" w:cs="Times New Roman"/>
          <w:sz w:val="24"/>
          <w:szCs w:val="24"/>
        </w:rPr>
        <w:t xml:space="preserve"> – Rodina Svatošova</w:t>
      </w:r>
    </w:p>
    <w:p w:rsidR="00D938B5" w:rsidRDefault="00D938B5" w:rsidP="00D93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B71">
        <w:rPr>
          <w:rFonts w:ascii="Times New Roman" w:hAnsi="Times New Roman" w:cs="Times New Roman"/>
          <w:b/>
          <w:sz w:val="24"/>
          <w:szCs w:val="24"/>
        </w:rPr>
        <w:t>38+39</w:t>
      </w:r>
      <w:r w:rsidRPr="00840B71">
        <w:rPr>
          <w:rFonts w:ascii="Times New Roman" w:hAnsi="Times New Roman" w:cs="Times New Roman"/>
          <w:sz w:val="24"/>
          <w:szCs w:val="24"/>
        </w:rPr>
        <w:t xml:space="preserve"> – Rodina Boumova a Čížkova</w:t>
      </w:r>
    </w:p>
    <w:p w:rsidR="00840B71" w:rsidRDefault="00840B71" w:rsidP="00D93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CF" w:rsidRPr="00840B71" w:rsidRDefault="00F06CCF" w:rsidP="00D938B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B71" w:rsidRDefault="00840B71" w:rsidP="00A11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 1. 5</w:t>
      </w:r>
      <w:r w:rsidR="003C71F8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3C71F8">
        <w:rPr>
          <w:rFonts w:ascii="Times New Roman" w:hAnsi="Times New Roman" w:cs="Times New Roman"/>
          <w:sz w:val="24"/>
          <w:szCs w:val="24"/>
        </w:rPr>
        <w:t xml:space="preserve">2016  </w:t>
      </w:r>
      <w:r w:rsidR="00E83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830D5" w:rsidRPr="00E830D5">
        <w:rPr>
          <w:rFonts w:ascii="Times New Roman" w:hAnsi="Times New Roman" w:cs="Times New Roman"/>
          <w:sz w:val="24"/>
          <w:szCs w:val="24"/>
        </w:rPr>
        <w:t xml:space="preserve"> </w:t>
      </w:r>
      <w:r w:rsidR="00E830D5">
        <w:rPr>
          <w:rFonts w:ascii="Times New Roman" w:hAnsi="Times New Roman" w:cs="Times New Roman"/>
          <w:sz w:val="24"/>
          <w:szCs w:val="24"/>
        </w:rPr>
        <w:t xml:space="preserve"> Vratislav</w:t>
      </w:r>
      <w:proofErr w:type="gramEnd"/>
      <w:r w:rsidR="00E8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0D5">
        <w:rPr>
          <w:rFonts w:ascii="Times New Roman" w:hAnsi="Times New Roman" w:cs="Times New Roman"/>
          <w:sz w:val="24"/>
          <w:szCs w:val="24"/>
        </w:rPr>
        <w:t>Ouhrabka</w:t>
      </w:r>
      <w:proofErr w:type="spellEnd"/>
      <w:r w:rsidR="00683D04" w:rsidRPr="00E830D5">
        <w:rPr>
          <w:rFonts w:ascii="Times New Roman" w:hAnsi="Times New Roman" w:cs="Times New Roman"/>
          <w:sz w:val="24"/>
          <w:szCs w:val="24"/>
        </w:rPr>
        <w:t xml:space="preserve"> </w:t>
      </w:r>
      <w:r w:rsidR="00E830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70D3" w:rsidRPr="00840B71" w:rsidRDefault="00E83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</w:t>
      </w:r>
      <w:proofErr w:type="gramStart"/>
      <w:r>
        <w:rPr>
          <w:rFonts w:ascii="Times New Roman" w:hAnsi="Times New Roman" w:cs="Times New Roman"/>
          <w:sz w:val="24"/>
          <w:szCs w:val="24"/>
        </w:rPr>
        <w:t>dne:                                                                                                                       starosta</w:t>
      </w:r>
      <w:proofErr w:type="gramEnd"/>
    </w:p>
    <w:sectPr w:rsidR="008970D3" w:rsidRPr="00840B71" w:rsidSect="007E7A6A">
      <w:pgSz w:w="12240" w:h="15840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B2"/>
    <w:rsid w:val="00004453"/>
    <w:rsid w:val="000102FA"/>
    <w:rsid w:val="00012D62"/>
    <w:rsid w:val="00014A30"/>
    <w:rsid w:val="0001597F"/>
    <w:rsid w:val="00020105"/>
    <w:rsid w:val="00025422"/>
    <w:rsid w:val="00045133"/>
    <w:rsid w:val="00053446"/>
    <w:rsid w:val="000548C5"/>
    <w:rsid w:val="00054F9A"/>
    <w:rsid w:val="00056C00"/>
    <w:rsid w:val="0006185B"/>
    <w:rsid w:val="00062C14"/>
    <w:rsid w:val="00070401"/>
    <w:rsid w:val="00070B3E"/>
    <w:rsid w:val="000813F1"/>
    <w:rsid w:val="00085526"/>
    <w:rsid w:val="000869C6"/>
    <w:rsid w:val="00092F01"/>
    <w:rsid w:val="0009476F"/>
    <w:rsid w:val="0009512E"/>
    <w:rsid w:val="000A4491"/>
    <w:rsid w:val="000A5BA3"/>
    <w:rsid w:val="000B03BD"/>
    <w:rsid w:val="000B5DC4"/>
    <w:rsid w:val="000C5411"/>
    <w:rsid w:val="000C6194"/>
    <w:rsid w:val="000D4C8F"/>
    <w:rsid w:val="000E3240"/>
    <w:rsid w:val="000E6C4B"/>
    <w:rsid w:val="000F5DB0"/>
    <w:rsid w:val="000F7BEC"/>
    <w:rsid w:val="00105E4E"/>
    <w:rsid w:val="001121B0"/>
    <w:rsid w:val="001248DF"/>
    <w:rsid w:val="0014216B"/>
    <w:rsid w:val="00146275"/>
    <w:rsid w:val="001471AE"/>
    <w:rsid w:val="00150A99"/>
    <w:rsid w:val="00153BA4"/>
    <w:rsid w:val="00154A1B"/>
    <w:rsid w:val="001625DB"/>
    <w:rsid w:val="00164FE6"/>
    <w:rsid w:val="00171F28"/>
    <w:rsid w:val="001760FE"/>
    <w:rsid w:val="00180957"/>
    <w:rsid w:val="001816C3"/>
    <w:rsid w:val="001824E2"/>
    <w:rsid w:val="001904CC"/>
    <w:rsid w:val="0019736B"/>
    <w:rsid w:val="001B0E24"/>
    <w:rsid w:val="001B1E03"/>
    <w:rsid w:val="001B5E26"/>
    <w:rsid w:val="001C63FA"/>
    <w:rsid w:val="001D32F5"/>
    <w:rsid w:val="001D4379"/>
    <w:rsid w:val="001F1381"/>
    <w:rsid w:val="001F79C1"/>
    <w:rsid w:val="00202372"/>
    <w:rsid w:val="00205ABB"/>
    <w:rsid w:val="00206C74"/>
    <w:rsid w:val="002104E5"/>
    <w:rsid w:val="0021393E"/>
    <w:rsid w:val="00213A0F"/>
    <w:rsid w:val="002157F0"/>
    <w:rsid w:val="00222D2A"/>
    <w:rsid w:val="00224A21"/>
    <w:rsid w:val="00226F9F"/>
    <w:rsid w:val="00235436"/>
    <w:rsid w:val="00246DC8"/>
    <w:rsid w:val="00251836"/>
    <w:rsid w:val="00257A66"/>
    <w:rsid w:val="00271114"/>
    <w:rsid w:val="00282933"/>
    <w:rsid w:val="00285AAA"/>
    <w:rsid w:val="002937D2"/>
    <w:rsid w:val="002955E4"/>
    <w:rsid w:val="00296BD0"/>
    <w:rsid w:val="00297FA3"/>
    <w:rsid w:val="002A018E"/>
    <w:rsid w:val="002A28A3"/>
    <w:rsid w:val="002A36E1"/>
    <w:rsid w:val="002B01FC"/>
    <w:rsid w:val="002B1B16"/>
    <w:rsid w:val="002B53B1"/>
    <w:rsid w:val="002B5754"/>
    <w:rsid w:val="002B617E"/>
    <w:rsid w:val="002B7343"/>
    <w:rsid w:val="002C1A0B"/>
    <w:rsid w:val="002E5758"/>
    <w:rsid w:val="002F0A0C"/>
    <w:rsid w:val="002F35DB"/>
    <w:rsid w:val="002F51A6"/>
    <w:rsid w:val="002F7DD6"/>
    <w:rsid w:val="00302D5C"/>
    <w:rsid w:val="0030505C"/>
    <w:rsid w:val="00306317"/>
    <w:rsid w:val="0030730D"/>
    <w:rsid w:val="003176A0"/>
    <w:rsid w:val="00325622"/>
    <w:rsid w:val="00333916"/>
    <w:rsid w:val="00342996"/>
    <w:rsid w:val="00344909"/>
    <w:rsid w:val="003459E3"/>
    <w:rsid w:val="003520D8"/>
    <w:rsid w:val="00383EFE"/>
    <w:rsid w:val="00396828"/>
    <w:rsid w:val="003A3D90"/>
    <w:rsid w:val="003A723D"/>
    <w:rsid w:val="003B47F0"/>
    <w:rsid w:val="003C4EAE"/>
    <w:rsid w:val="003C5830"/>
    <w:rsid w:val="003C6692"/>
    <w:rsid w:val="003C71F8"/>
    <w:rsid w:val="003C76FA"/>
    <w:rsid w:val="003E1FBE"/>
    <w:rsid w:val="003F7A64"/>
    <w:rsid w:val="004034D4"/>
    <w:rsid w:val="0040547A"/>
    <w:rsid w:val="004064F6"/>
    <w:rsid w:val="004105FD"/>
    <w:rsid w:val="00416A74"/>
    <w:rsid w:val="00423F7A"/>
    <w:rsid w:val="00424745"/>
    <w:rsid w:val="00425758"/>
    <w:rsid w:val="004343AA"/>
    <w:rsid w:val="004440E8"/>
    <w:rsid w:val="004476B9"/>
    <w:rsid w:val="00454F7C"/>
    <w:rsid w:val="004567F4"/>
    <w:rsid w:val="00464D23"/>
    <w:rsid w:val="00472BD6"/>
    <w:rsid w:val="00472EBF"/>
    <w:rsid w:val="00476579"/>
    <w:rsid w:val="0048234B"/>
    <w:rsid w:val="00482EA9"/>
    <w:rsid w:val="00490193"/>
    <w:rsid w:val="004964A5"/>
    <w:rsid w:val="004A1AB8"/>
    <w:rsid w:val="004A41A9"/>
    <w:rsid w:val="004A5345"/>
    <w:rsid w:val="004B3DB9"/>
    <w:rsid w:val="004D05B0"/>
    <w:rsid w:val="004D20DA"/>
    <w:rsid w:val="004E0FCB"/>
    <w:rsid w:val="004E33DE"/>
    <w:rsid w:val="004E5654"/>
    <w:rsid w:val="004F77F2"/>
    <w:rsid w:val="00500240"/>
    <w:rsid w:val="00501355"/>
    <w:rsid w:val="00502770"/>
    <w:rsid w:val="00502CF4"/>
    <w:rsid w:val="00505F6E"/>
    <w:rsid w:val="005179F8"/>
    <w:rsid w:val="00526A28"/>
    <w:rsid w:val="0053518C"/>
    <w:rsid w:val="0054614D"/>
    <w:rsid w:val="00552176"/>
    <w:rsid w:val="005700AD"/>
    <w:rsid w:val="005764BC"/>
    <w:rsid w:val="0058695C"/>
    <w:rsid w:val="00591C34"/>
    <w:rsid w:val="00596F3D"/>
    <w:rsid w:val="005A22BA"/>
    <w:rsid w:val="005B45FB"/>
    <w:rsid w:val="005C31B9"/>
    <w:rsid w:val="005C401E"/>
    <w:rsid w:val="005F6D97"/>
    <w:rsid w:val="005F6E65"/>
    <w:rsid w:val="00626C38"/>
    <w:rsid w:val="00633C16"/>
    <w:rsid w:val="00641166"/>
    <w:rsid w:val="00644A2A"/>
    <w:rsid w:val="006542C9"/>
    <w:rsid w:val="006548B2"/>
    <w:rsid w:val="0066326B"/>
    <w:rsid w:val="00667575"/>
    <w:rsid w:val="006714C8"/>
    <w:rsid w:val="00673105"/>
    <w:rsid w:val="00675CDB"/>
    <w:rsid w:val="00683D04"/>
    <w:rsid w:val="00690408"/>
    <w:rsid w:val="00693330"/>
    <w:rsid w:val="006B2E62"/>
    <w:rsid w:val="006C1914"/>
    <w:rsid w:val="006C237E"/>
    <w:rsid w:val="006C2FE9"/>
    <w:rsid w:val="006C774C"/>
    <w:rsid w:val="006D2EC7"/>
    <w:rsid w:val="006D7B78"/>
    <w:rsid w:val="006E5377"/>
    <w:rsid w:val="006F1190"/>
    <w:rsid w:val="006F1AE7"/>
    <w:rsid w:val="006F211B"/>
    <w:rsid w:val="006F2288"/>
    <w:rsid w:val="00701459"/>
    <w:rsid w:val="00705EEB"/>
    <w:rsid w:val="00720E24"/>
    <w:rsid w:val="00726454"/>
    <w:rsid w:val="00730E7A"/>
    <w:rsid w:val="00735A35"/>
    <w:rsid w:val="0073660D"/>
    <w:rsid w:val="007375AA"/>
    <w:rsid w:val="00741AD1"/>
    <w:rsid w:val="007444FC"/>
    <w:rsid w:val="007450A8"/>
    <w:rsid w:val="007450E0"/>
    <w:rsid w:val="00746C7E"/>
    <w:rsid w:val="00753227"/>
    <w:rsid w:val="007574B5"/>
    <w:rsid w:val="00760383"/>
    <w:rsid w:val="00760B1E"/>
    <w:rsid w:val="00761E2F"/>
    <w:rsid w:val="00770619"/>
    <w:rsid w:val="0077226E"/>
    <w:rsid w:val="007777D0"/>
    <w:rsid w:val="0078024D"/>
    <w:rsid w:val="00782A2D"/>
    <w:rsid w:val="007867D5"/>
    <w:rsid w:val="007B1CCB"/>
    <w:rsid w:val="007B2381"/>
    <w:rsid w:val="007B3554"/>
    <w:rsid w:val="007B405A"/>
    <w:rsid w:val="007B6DA6"/>
    <w:rsid w:val="007C7562"/>
    <w:rsid w:val="007D4540"/>
    <w:rsid w:val="007D783C"/>
    <w:rsid w:val="007E7A6A"/>
    <w:rsid w:val="007E7C90"/>
    <w:rsid w:val="007F09EE"/>
    <w:rsid w:val="00800561"/>
    <w:rsid w:val="00806ECA"/>
    <w:rsid w:val="00807E57"/>
    <w:rsid w:val="00813603"/>
    <w:rsid w:val="00816282"/>
    <w:rsid w:val="00824EF8"/>
    <w:rsid w:val="00831355"/>
    <w:rsid w:val="00840283"/>
    <w:rsid w:val="00840B71"/>
    <w:rsid w:val="008416B5"/>
    <w:rsid w:val="00851BBE"/>
    <w:rsid w:val="00860906"/>
    <w:rsid w:val="00861D00"/>
    <w:rsid w:val="008833A6"/>
    <w:rsid w:val="00884753"/>
    <w:rsid w:val="008970D3"/>
    <w:rsid w:val="008A3CE1"/>
    <w:rsid w:val="008A7985"/>
    <w:rsid w:val="008B26CD"/>
    <w:rsid w:val="008B7E6C"/>
    <w:rsid w:val="008C23A9"/>
    <w:rsid w:val="008C6500"/>
    <w:rsid w:val="008C676E"/>
    <w:rsid w:val="008D09E1"/>
    <w:rsid w:val="008D5D61"/>
    <w:rsid w:val="008E1002"/>
    <w:rsid w:val="008E717F"/>
    <w:rsid w:val="008E7A7B"/>
    <w:rsid w:val="008F18B4"/>
    <w:rsid w:val="008F7C17"/>
    <w:rsid w:val="00902AD3"/>
    <w:rsid w:val="00905919"/>
    <w:rsid w:val="00914301"/>
    <w:rsid w:val="00917A40"/>
    <w:rsid w:val="00926BD6"/>
    <w:rsid w:val="0093329D"/>
    <w:rsid w:val="009338E3"/>
    <w:rsid w:val="00934C16"/>
    <w:rsid w:val="0093796B"/>
    <w:rsid w:val="00947029"/>
    <w:rsid w:val="00951331"/>
    <w:rsid w:val="0095641E"/>
    <w:rsid w:val="00957F4B"/>
    <w:rsid w:val="00965E36"/>
    <w:rsid w:val="009819B9"/>
    <w:rsid w:val="00984F0C"/>
    <w:rsid w:val="00987F30"/>
    <w:rsid w:val="00995077"/>
    <w:rsid w:val="00995538"/>
    <w:rsid w:val="00996DA7"/>
    <w:rsid w:val="009A0BFE"/>
    <w:rsid w:val="009A2B61"/>
    <w:rsid w:val="009A3C9B"/>
    <w:rsid w:val="009A61BE"/>
    <w:rsid w:val="009B35B1"/>
    <w:rsid w:val="009D01B5"/>
    <w:rsid w:val="009E0F5D"/>
    <w:rsid w:val="009E3125"/>
    <w:rsid w:val="009E3A3C"/>
    <w:rsid w:val="009F1B11"/>
    <w:rsid w:val="009F1F88"/>
    <w:rsid w:val="009F2894"/>
    <w:rsid w:val="009F3FB8"/>
    <w:rsid w:val="00A021E4"/>
    <w:rsid w:val="00A11D9B"/>
    <w:rsid w:val="00A14B3B"/>
    <w:rsid w:val="00A15099"/>
    <w:rsid w:val="00A23C09"/>
    <w:rsid w:val="00A27EA9"/>
    <w:rsid w:val="00A34A48"/>
    <w:rsid w:val="00A36497"/>
    <w:rsid w:val="00A376D8"/>
    <w:rsid w:val="00A439D5"/>
    <w:rsid w:val="00A444F7"/>
    <w:rsid w:val="00A54A52"/>
    <w:rsid w:val="00A85730"/>
    <w:rsid w:val="00A858C4"/>
    <w:rsid w:val="00A9495E"/>
    <w:rsid w:val="00A9508A"/>
    <w:rsid w:val="00AA2108"/>
    <w:rsid w:val="00AA3F82"/>
    <w:rsid w:val="00AA57CF"/>
    <w:rsid w:val="00AB4631"/>
    <w:rsid w:val="00AC317D"/>
    <w:rsid w:val="00AD7903"/>
    <w:rsid w:val="00AE3E13"/>
    <w:rsid w:val="00AE546B"/>
    <w:rsid w:val="00AE59CE"/>
    <w:rsid w:val="00AE76C7"/>
    <w:rsid w:val="00AF0F4A"/>
    <w:rsid w:val="00B05ADA"/>
    <w:rsid w:val="00B13C2E"/>
    <w:rsid w:val="00B20CD9"/>
    <w:rsid w:val="00B22B05"/>
    <w:rsid w:val="00B264DF"/>
    <w:rsid w:val="00B30BB3"/>
    <w:rsid w:val="00B42BF6"/>
    <w:rsid w:val="00B42E32"/>
    <w:rsid w:val="00B522F0"/>
    <w:rsid w:val="00B558EE"/>
    <w:rsid w:val="00B655A2"/>
    <w:rsid w:val="00B65D46"/>
    <w:rsid w:val="00B86F42"/>
    <w:rsid w:val="00B90AD2"/>
    <w:rsid w:val="00B920B4"/>
    <w:rsid w:val="00BA2D8F"/>
    <w:rsid w:val="00BA56D4"/>
    <w:rsid w:val="00BA5FC7"/>
    <w:rsid w:val="00BB6E75"/>
    <w:rsid w:val="00BC6FD1"/>
    <w:rsid w:val="00BD34AA"/>
    <w:rsid w:val="00BD6C72"/>
    <w:rsid w:val="00BF365E"/>
    <w:rsid w:val="00BF3834"/>
    <w:rsid w:val="00C028AB"/>
    <w:rsid w:val="00C02C5E"/>
    <w:rsid w:val="00C06E34"/>
    <w:rsid w:val="00C154F1"/>
    <w:rsid w:val="00C15DF8"/>
    <w:rsid w:val="00C1683D"/>
    <w:rsid w:val="00C2234D"/>
    <w:rsid w:val="00C228F7"/>
    <w:rsid w:val="00C36900"/>
    <w:rsid w:val="00C36D15"/>
    <w:rsid w:val="00C37E6B"/>
    <w:rsid w:val="00C4036B"/>
    <w:rsid w:val="00C421D0"/>
    <w:rsid w:val="00C42CC6"/>
    <w:rsid w:val="00C4381C"/>
    <w:rsid w:val="00C6421F"/>
    <w:rsid w:val="00C6561D"/>
    <w:rsid w:val="00C71CCC"/>
    <w:rsid w:val="00C84B91"/>
    <w:rsid w:val="00C90AF5"/>
    <w:rsid w:val="00C94985"/>
    <w:rsid w:val="00C9546D"/>
    <w:rsid w:val="00C958A4"/>
    <w:rsid w:val="00C965F7"/>
    <w:rsid w:val="00CA320F"/>
    <w:rsid w:val="00CA3B8B"/>
    <w:rsid w:val="00CA7C14"/>
    <w:rsid w:val="00CB388D"/>
    <w:rsid w:val="00CC54D0"/>
    <w:rsid w:val="00CD1FC7"/>
    <w:rsid w:val="00CD295A"/>
    <w:rsid w:val="00CD4C6B"/>
    <w:rsid w:val="00CD620D"/>
    <w:rsid w:val="00CE2430"/>
    <w:rsid w:val="00CE5A5B"/>
    <w:rsid w:val="00CF207E"/>
    <w:rsid w:val="00D0566A"/>
    <w:rsid w:val="00D06857"/>
    <w:rsid w:val="00D16609"/>
    <w:rsid w:val="00D200FC"/>
    <w:rsid w:val="00D216DB"/>
    <w:rsid w:val="00D21CD1"/>
    <w:rsid w:val="00D25395"/>
    <w:rsid w:val="00D25E5A"/>
    <w:rsid w:val="00D361D8"/>
    <w:rsid w:val="00D41F8A"/>
    <w:rsid w:val="00D46D34"/>
    <w:rsid w:val="00D517F5"/>
    <w:rsid w:val="00D5381B"/>
    <w:rsid w:val="00D54BB6"/>
    <w:rsid w:val="00D602FA"/>
    <w:rsid w:val="00D62FD4"/>
    <w:rsid w:val="00D650A6"/>
    <w:rsid w:val="00D71A86"/>
    <w:rsid w:val="00D8583C"/>
    <w:rsid w:val="00D90699"/>
    <w:rsid w:val="00D916B4"/>
    <w:rsid w:val="00D938B5"/>
    <w:rsid w:val="00D95A8D"/>
    <w:rsid w:val="00D9765F"/>
    <w:rsid w:val="00DA0092"/>
    <w:rsid w:val="00DA1B48"/>
    <w:rsid w:val="00DA48C2"/>
    <w:rsid w:val="00DB275D"/>
    <w:rsid w:val="00DB7800"/>
    <w:rsid w:val="00DC0E59"/>
    <w:rsid w:val="00DC39FB"/>
    <w:rsid w:val="00DD5F89"/>
    <w:rsid w:val="00DE016D"/>
    <w:rsid w:val="00DE0BE5"/>
    <w:rsid w:val="00DE0E45"/>
    <w:rsid w:val="00DF1816"/>
    <w:rsid w:val="00E07D4B"/>
    <w:rsid w:val="00E14358"/>
    <w:rsid w:val="00E21224"/>
    <w:rsid w:val="00E31466"/>
    <w:rsid w:val="00E41D20"/>
    <w:rsid w:val="00E50813"/>
    <w:rsid w:val="00E50A66"/>
    <w:rsid w:val="00E544A9"/>
    <w:rsid w:val="00E63011"/>
    <w:rsid w:val="00E66B14"/>
    <w:rsid w:val="00E72957"/>
    <w:rsid w:val="00E76672"/>
    <w:rsid w:val="00E80828"/>
    <w:rsid w:val="00E80A5E"/>
    <w:rsid w:val="00E830D5"/>
    <w:rsid w:val="00E83555"/>
    <w:rsid w:val="00E86835"/>
    <w:rsid w:val="00E92C9E"/>
    <w:rsid w:val="00EA2EB0"/>
    <w:rsid w:val="00EB4A43"/>
    <w:rsid w:val="00EB58ED"/>
    <w:rsid w:val="00EB6D24"/>
    <w:rsid w:val="00EC09F2"/>
    <w:rsid w:val="00EC29AF"/>
    <w:rsid w:val="00EC4BF5"/>
    <w:rsid w:val="00EC6EBE"/>
    <w:rsid w:val="00ED18B7"/>
    <w:rsid w:val="00ED6188"/>
    <w:rsid w:val="00EE50FE"/>
    <w:rsid w:val="00EE6A74"/>
    <w:rsid w:val="00EF162C"/>
    <w:rsid w:val="00EF3E78"/>
    <w:rsid w:val="00F01E43"/>
    <w:rsid w:val="00F03941"/>
    <w:rsid w:val="00F0561D"/>
    <w:rsid w:val="00F0581F"/>
    <w:rsid w:val="00F06CCF"/>
    <w:rsid w:val="00F122EB"/>
    <w:rsid w:val="00F204C9"/>
    <w:rsid w:val="00F23332"/>
    <w:rsid w:val="00F26DA0"/>
    <w:rsid w:val="00F30F22"/>
    <w:rsid w:val="00F40F1C"/>
    <w:rsid w:val="00F41142"/>
    <w:rsid w:val="00F46D0C"/>
    <w:rsid w:val="00F47A3B"/>
    <w:rsid w:val="00F50A32"/>
    <w:rsid w:val="00F50D85"/>
    <w:rsid w:val="00F5590B"/>
    <w:rsid w:val="00F64010"/>
    <w:rsid w:val="00F67FFD"/>
    <w:rsid w:val="00F76CE7"/>
    <w:rsid w:val="00F83697"/>
    <w:rsid w:val="00F85DCA"/>
    <w:rsid w:val="00F8732D"/>
    <w:rsid w:val="00F965E6"/>
    <w:rsid w:val="00FC5440"/>
    <w:rsid w:val="00FC76E6"/>
    <w:rsid w:val="00FD1DD2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98CDD-E348-40A3-AEDE-C1195D7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A5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</dc:creator>
  <cp:lastModifiedBy>Obec Černíky</cp:lastModifiedBy>
  <cp:revision>2</cp:revision>
  <cp:lastPrinted>2015-11-13T13:53:00Z</cp:lastPrinted>
  <dcterms:created xsi:type="dcterms:W3CDTF">2016-05-01T11:28:00Z</dcterms:created>
  <dcterms:modified xsi:type="dcterms:W3CDTF">2016-05-01T11:28:00Z</dcterms:modified>
</cp:coreProperties>
</file>